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DB" w:rsidRPr="00341785" w:rsidRDefault="001134DB" w:rsidP="001134DB">
      <w:pPr>
        <w:spacing w:after="0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Pr="00341785">
        <w:rPr>
          <w:rFonts w:ascii="Times New Roman" w:hAnsi="Times New Roman" w:cs="Times New Roman"/>
          <w:b/>
          <w:sz w:val="28"/>
          <w:szCs w:val="28"/>
        </w:rPr>
        <w:t xml:space="preserve">учебно-тренировочный план </w:t>
      </w:r>
    </w:p>
    <w:p w:rsidR="001134DB" w:rsidRPr="00341785" w:rsidRDefault="001134DB" w:rsidP="001134D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332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09"/>
        <w:gridCol w:w="3122"/>
        <w:gridCol w:w="973"/>
        <w:gridCol w:w="992"/>
        <w:gridCol w:w="910"/>
        <w:gridCol w:w="11"/>
        <w:gridCol w:w="899"/>
        <w:gridCol w:w="23"/>
        <w:gridCol w:w="888"/>
        <w:gridCol w:w="15"/>
        <w:gridCol w:w="895"/>
        <w:gridCol w:w="8"/>
        <w:gridCol w:w="903"/>
        <w:gridCol w:w="905"/>
        <w:gridCol w:w="905"/>
        <w:gridCol w:w="906"/>
        <w:gridCol w:w="2268"/>
      </w:tblGrid>
      <w:tr w:rsidR="001134DB" w:rsidRPr="00341785" w:rsidTr="00301559">
        <w:trPr>
          <w:trHeight w:val="262"/>
        </w:trPr>
        <w:tc>
          <w:tcPr>
            <w:tcW w:w="709" w:type="dxa"/>
            <w:vMerge w:val="restart"/>
            <w:vAlign w:val="center"/>
          </w:tcPr>
          <w:p w:rsidR="001134DB" w:rsidRPr="00B01E9C" w:rsidRDefault="001134DB" w:rsidP="00301559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01E9C">
              <w:rPr>
                <w:bCs/>
                <w:sz w:val="24"/>
                <w:szCs w:val="24"/>
                <w:lang w:val="ru-RU"/>
              </w:rPr>
              <w:t>№</w:t>
            </w:r>
            <w:r w:rsidRPr="00B01E9C">
              <w:rPr>
                <w:bCs/>
                <w:sz w:val="24"/>
                <w:szCs w:val="24"/>
                <w:lang w:val="ru-RU"/>
              </w:rPr>
              <w:br/>
            </w:r>
            <w:r w:rsidRPr="00B01E9C">
              <w:rPr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B01E9C">
              <w:rPr>
                <w:bCs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122" w:type="dxa"/>
            <w:vMerge w:val="restart"/>
            <w:tcBorders>
              <w:right w:val="single" w:sz="4" w:space="0" w:color="auto"/>
            </w:tcBorders>
            <w:vAlign w:val="center"/>
          </w:tcPr>
          <w:p w:rsidR="001134DB" w:rsidRPr="00B01E9C" w:rsidRDefault="001134DB" w:rsidP="00301559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01E9C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B01E9C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501" w:type="dxa"/>
            <w:gridSpan w:val="15"/>
            <w:tcBorders>
              <w:left w:val="single" w:sz="4" w:space="0" w:color="auto"/>
            </w:tcBorders>
            <w:vAlign w:val="center"/>
          </w:tcPr>
          <w:p w:rsidR="001134DB" w:rsidRPr="00B01E9C" w:rsidRDefault="001134DB" w:rsidP="00301559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01E9C">
              <w:rPr>
                <w:bCs/>
                <w:sz w:val="24"/>
                <w:szCs w:val="24"/>
                <w:lang w:val="ru-RU"/>
              </w:rPr>
              <w:t>Этапы</w:t>
            </w:r>
            <w:r w:rsidRPr="00B01E9C">
              <w:rPr>
                <w:bCs/>
                <w:spacing w:val="-2"/>
                <w:sz w:val="24"/>
                <w:szCs w:val="24"/>
                <w:lang w:val="ru-RU"/>
              </w:rPr>
              <w:t xml:space="preserve"> и годы </w:t>
            </w:r>
            <w:r w:rsidRPr="00B01E9C">
              <w:rPr>
                <w:bCs/>
                <w:sz w:val="24"/>
                <w:szCs w:val="24"/>
                <w:lang w:val="ru-RU"/>
              </w:rPr>
              <w:t>подготовки</w:t>
            </w:r>
          </w:p>
        </w:tc>
      </w:tr>
      <w:tr w:rsidR="001134DB" w:rsidRPr="00341785" w:rsidTr="001134DB">
        <w:trPr>
          <w:trHeight w:val="717"/>
        </w:trPr>
        <w:tc>
          <w:tcPr>
            <w:tcW w:w="709" w:type="dxa"/>
            <w:vMerge/>
            <w:vAlign w:val="center"/>
          </w:tcPr>
          <w:p w:rsidR="001134DB" w:rsidRPr="00B01E9C" w:rsidRDefault="001134DB" w:rsidP="00301559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1134DB" w:rsidRPr="00B01E9C" w:rsidRDefault="001134DB" w:rsidP="003015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:rsidR="001134DB" w:rsidRPr="00B01E9C" w:rsidRDefault="001134DB" w:rsidP="00301559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Этап начальной</w:t>
            </w:r>
            <w:r w:rsidRPr="00B01E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E9C">
              <w:rPr>
                <w:sz w:val="24"/>
                <w:szCs w:val="24"/>
                <w:lang w:val="ru-RU"/>
              </w:rPr>
              <w:t>подготовки</w:t>
            </w:r>
          </w:p>
        </w:tc>
        <w:tc>
          <w:tcPr>
            <w:tcW w:w="4552" w:type="dxa"/>
            <w:gridSpan w:val="9"/>
            <w:vAlign w:val="center"/>
          </w:tcPr>
          <w:p w:rsidR="001134DB" w:rsidRPr="00B01E9C" w:rsidRDefault="001134DB" w:rsidP="00301559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B01E9C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01E9C">
              <w:rPr>
                <w:sz w:val="24"/>
                <w:szCs w:val="24"/>
                <w:lang w:val="ru-RU"/>
              </w:rPr>
              <w:t>(этап спортивной</w:t>
            </w:r>
            <w:r w:rsidRPr="00B01E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E9C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2716" w:type="dxa"/>
            <w:gridSpan w:val="3"/>
            <w:vMerge w:val="restart"/>
            <w:vAlign w:val="center"/>
          </w:tcPr>
          <w:p w:rsidR="001134DB" w:rsidRPr="00B01E9C" w:rsidRDefault="001134DB" w:rsidP="00301559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Этап</w:t>
            </w:r>
            <w:r w:rsidRPr="00B01E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E9C">
              <w:rPr>
                <w:sz w:val="24"/>
                <w:szCs w:val="24"/>
                <w:lang w:val="ru-RU"/>
              </w:rPr>
              <w:t>совершенствования</w:t>
            </w:r>
            <w:r w:rsidRPr="00B01E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E9C">
              <w:rPr>
                <w:sz w:val="24"/>
                <w:szCs w:val="24"/>
                <w:lang w:val="ru-RU"/>
              </w:rPr>
              <w:t>спортивного</w:t>
            </w:r>
            <w:r w:rsidRPr="00B01E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E9C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268" w:type="dxa"/>
            <w:vMerge w:val="restart"/>
            <w:vAlign w:val="center"/>
          </w:tcPr>
          <w:p w:rsidR="001134DB" w:rsidRPr="00B01E9C" w:rsidRDefault="001134DB" w:rsidP="00301559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Этап</w:t>
            </w:r>
            <w:r w:rsidRPr="00B01E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E9C">
              <w:rPr>
                <w:sz w:val="24"/>
                <w:szCs w:val="24"/>
                <w:lang w:val="ru-RU"/>
              </w:rPr>
              <w:t>высшего</w:t>
            </w:r>
            <w:r w:rsidRPr="00B01E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E9C">
              <w:rPr>
                <w:sz w:val="24"/>
                <w:szCs w:val="24"/>
                <w:lang w:val="ru-RU"/>
              </w:rPr>
              <w:t>спортивного</w:t>
            </w:r>
            <w:r w:rsidRPr="00B01E9C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Pr="00B01E9C">
              <w:rPr>
                <w:spacing w:val="-57"/>
                <w:sz w:val="24"/>
                <w:szCs w:val="24"/>
                <w:lang w:val="ru-RU"/>
              </w:rPr>
              <w:br/>
            </w:r>
            <w:r w:rsidRPr="00B01E9C">
              <w:rPr>
                <w:sz w:val="24"/>
                <w:szCs w:val="24"/>
                <w:lang w:val="ru-RU"/>
              </w:rPr>
              <w:t>мастерства</w:t>
            </w:r>
          </w:p>
          <w:p w:rsidR="001134DB" w:rsidRPr="00B01E9C" w:rsidRDefault="001134DB" w:rsidP="00301559">
            <w:pPr>
              <w:pStyle w:val="TableParagraph"/>
              <w:ind w:left="92" w:right="78" w:hanging="1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1134DB" w:rsidRPr="00341785" w:rsidTr="00794ED1">
        <w:trPr>
          <w:trHeight w:val="645"/>
        </w:trPr>
        <w:tc>
          <w:tcPr>
            <w:tcW w:w="709" w:type="dxa"/>
            <w:vMerge/>
            <w:vAlign w:val="center"/>
          </w:tcPr>
          <w:p w:rsidR="001134DB" w:rsidRPr="00B01E9C" w:rsidRDefault="001134DB" w:rsidP="00301559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1134DB" w:rsidRPr="00B01E9C" w:rsidRDefault="001134DB" w:rsidP="003015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34DB" w:rsidRPr="00B01E9C" w:rsidRDefault="001134DB" w:rsidP="00301559">
            <w:pPr>
              <w:pStyle w:val="TableParagraph"/>
              <w:ind w:firstLine="12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До года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134DB" w:rsidRPr="00B01E9C" w:rsidRDefault="001134DB" w:rsidP="00301559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34DB" w:rsidRPr="00B01E9C" w:rsidRDefault="001134DB" w:rsidP="00301559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До трех</w:t>
            </w:r>
          </w:p>
          <w:p w:rsidR="001134DB" w:rsidRPr="00B01E9C" w:rsidRDefault="001134DB" w:rsidP="00301559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270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34DB" w:rsidRPr="00B01E9C" w:rsidRDefault="001134DB" w:rsidP="00301559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Свыше трех</w:t>
            </w:r>
          </w:p>
          <w:p w:rsidR="001134DB" w:rsidRPr="00B01E9C" w:rsidRDefault="001134DB" w:rsidP="00301559">
            <w:pPr>
              <w:pStyle w:val="TableParagraph"/>
              <w:ind w:left="92" w:right="230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271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134DB" w:rsidRPr="00B01E9C" w:rsidRDefault="001134DB" w:rsidP="00301559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1134DB" w:rsidRPr="00B01E9C" w:rsidRDefault="001134DB" w:rsidP="003015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134DB" w:rsidRPr="00341785" w:rsidTr="00220B38">
        <w:trPr>
          <w:trHeight w:val="240"/>
        </w:trPr>
        <w:tc>
          <w:tcPr>
            <w:tcW w:w="709" w:type="dxa"/>
            <w:vMerge/>
            <w:vAlign w:val="center"/>
          </w:tcPr>
          <w:p w:rsidR="001134DB" w:rsidRPr="00B01E9C" w:rsidRDefault="001134DB" w:rsidP="00301559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1134DB" w:rsidRPr="00B01E9C" w:rsidRDefault="001134DB" w:rsidP="003015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4DB" w:rsidRPr="001134DB" w:rsidRDefault="001134DB" w:rsidP="00301559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4DB" w:rsidRPr="001134DB" w:rsidRDefault="001134DB" w:rsidP="00301559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DB" w:rsidRPr="001134DB" w:rsidRDefault="001134DB" w:rsidP="00301559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DB" w:rsidRPr="001134DB" w:rsidRDefault="001134DB" w:rsidP="00301559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DB" w:rsidRPr="001134DB" w:rsidRDefault="002C5B3E" w:rsidP="007E46BA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   </w:t>
            </w:r>
            <w:r w:rsidR="001134DB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DB" w:rsidRPr="001134DB" w:rsidRDefault="002C5B3E" w:rsidP="007E46BA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   </w:t>
            </w:r>
            <w:r w:rsidR="001134DB"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DB" w:rsidRPr="001134DB" w:rsidRDefault="002C5B3E" w:rsidP="007E46BA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  </w:t>
            </w:r>
            <w:r w:rsidR="001134DB"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4DB" w:rsidRPr="001134DB" w:rsidRDefault="001134DB" w:rsidP="00301559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4DB" w:rsidRPr="001134DB" w:rsidRDefault="001134DB" w:rsidP="00301559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4DB" w:rsidRPr="001134DB" w:rsidRDefault="001134DB" w:rsidP="00301559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4DB" w:rsidRPr="00B01E9C" w:rsidRDefault="001134DB" w:rsidP="00220B38">
            <w:pPr>
              <w:pStyle w:val="TableParagraph"/>
              <w:rPr>
                <w:bCs/>
                <w:sz w:val="24"/>
                <w:szCs w:val="24"/>
              </w:rPr>
            </w:pPr>
          </w:p>
        </w:tc>
      </w:tr>
      <w:tr w:rsidR="001134DB" w:rsidRPr="00341785" w:rsidTr="00E04D93">
        <w:trPr>
          <w:trHeight w:val="240"/>
        </w:trPr>
        <w:tc>
          <w:tcPr>
            <w:tcW w:w="709" w:type="dxa"/>
            <w:vMerge/>
            <w:vAlign w:val="center"/>
          </w:tcPr>
          <w:p w:rsidR="001134DB" w:rsidRPr="00B01E9C" w:rsidRDefault="001134DB" w:rsidP="00301559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1134DB" w:rsidRPr="00B01E9C" w:rsidRDefault="001134DB" w:rsidP="003015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4DB" w:rsidRPr="00B01E9C" w:rsidRDefault="001134DB" w:rsidP="001134DB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B01E9C">
              <w:rPr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1134DB" w:rsidRPr="00341785" w:rsidTr="00577688">
        <w:trPr>
          <w:trHeight w:val="240"/>
        </w:trPr>
        <w:tc>
          <w:tcPr>
            <w:tcW w:w="709" w:type="dxa"/>
            <w:vMerge/>
            <w:vAlign w:val="center"/>
          </w:tcPr>
          <w:p w:rsidR="001134DB" w:rsidRPr="00B01E9C" w:rsidRDefault="001134DB" w:rsidP="00301559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1134DB" w:rsidRPr="00B01E9C" w:rsidRDefault="001134DB" w:rsidP="003015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4DB" w:rsidRPr="00B01E9C" w:rsidRDefault="001134DB" w:rsidP="00301559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4DB" w:rsidRPr="00B01E9C" w:rsidRDefault="001134DB" w:rsidP="00301559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DB" w:rsidRPr="00B01E9C" w:rsidRDefault="001134DB" w:rsidP="00301559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DB" w:rsidRPr="001134DB" w:rsidRDefault="001134DB" w:rsidP="00301559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DB" w:rsidRPr="00B01E9C" w:rsidRDefault="002C5B3E" w:rsidP="007E46BA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  </w:t>
            </w:r>
            <w:r w:rsidR="001134DB">
              <w:rPr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DB" w:rsidRPr="001134DB" w:rsidRDefault="002C5B3E" w:rsidP="007E46BA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  </w:t>
            </w:r>
            <w:r w:rsidR="001134DB">
              <w:rPr>
                <w:bCs/>
                <w:sz w:val="24"/>
                <w:szCs w:val="24"/>
                <w:lang w:val="ru-RU"/>
              </w:rPr>
              <w:t>16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DB" w:rsidRPr="001134DB" w:rsidRDefault="002C5B3E" w:rsidP="007E46BA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  </w:t>
            </w:r>
            <w:r w:rsidR="001134DB">
              <w:rPr>
                <w:bCs/>
                <w:sz w:val="24"/>
                <w:szCs w:val="24"/>
                <w:lang w:val="ru-RU"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4DB" w:rsidRPr="00B01E9C" w:rsidRDefault="001134DB" w:rsidP="00301559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4DB" w:rsidRPr="001134DB" w:rsidRDefault="001134DB" w:rsidP="00301559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4DB" w:rsidRPr="001134DB" w:rsidRDefault="001134DB" w:rsidP="00301559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4DB" w:rsidRPr="00B01E9C" w:rsidRDefault="001134DB" w:rsidP="001134DB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32</w:t>
            </w:r>
          </w:p>
        </w:tc>
      </w:tr>
      <w:tr w:rsidR="001134DB" w:rsidRPr="00341785" w:rsidTr="00301559">
        <w:trPr>
          <w:trHeight w:val="390"/>
        </w:trPr>
        <w:tc>
          <w:tcPr>
            <w:tcW w:w="709" w:type="dxa"/>
            <w:vMerge/>
            <w:vAlign w:val="center"/>
          </w:tcPr>
          <w:p w:rsidR="001134DB" w:rsidRPr="00B01E9C" w:rsidRDefault="001134DB" w:rsidP="00301559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1134DB" w:rsidRPr="00B01E9C" w:rsidRDefault="001134DB" w:rsidP="003015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4DB" w:rsidRPr="00B01E9C" w:rsidRDefault="001134DB" w:rsidP="0030155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01E9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1134DB" w:rsidRPr="00341785" w:rsidTr="001134DB">
        <w:trPr>
          <w:trHeight w:val="240"/>
        </w:trPr>
        <w:tc>
          <w:tcPr>
            <w:tcW w:w="709" w:type="dxa"/>
            <w:vMerge/>
            <w:vAlign w:val="center"/>
          </w:tcPr>
          <w:p w:rsidR="001134DB" w:rsidRPr="00B01E9C" w:rsidRDefault="001134DB" w:rsidP="00301559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1134DB" w:rsidRPr="00B01E9C" w:rsidRDefault="001134DB" w:rsidP="003015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4DB" w:rsidRPr="00B01E9C" w:rsidRDefault="001134DB" w:rsidP="00301559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4DB" w:rsidRPr="00B01E9C" w:rsidRDefault="001134DB" w:rsidP="00301559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DB" w:rsidRPr="00B01E9C" w:rsidRDefault="001134DB" w:rsidP="00301559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DB" w:rsidRPr="00B01E9C" w:rsidRDefault="001134DB" w:rsidP="00301559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4DB" w:rsidRPr="00B01E9C" w:rsidRDefault="001134DB" w:rsidP="00301559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4DB" w:rsidRPr="00B01E9C" w:rsidRDefault="001134DB" w:rsidP="0030155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</w:tr>
      <w:tr w:rsidR="001134DB" w:rsidRPr="00341785" w:rsidTr="00301559">
        <w:trPr>
          <w:trHeight w:val="240"/>
        </w:trPr>
        <w:tc>
          <w:tcPr>
            <w:tcW w:w="709" w:type="dxa"/>
            <w:vMerge/>
            <w:vAlign w:val="center"/>
          </w:tcPr>
          <w:p w:rsidR="001134DB" w:rsidRPr="00B01E9C" w:rsidRDefault="001134DB" w:rsidP="00301559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1134DB" w:rsidRPr="00B01E9C" w:rsidRDefault="001134DB" w:rsidP="003015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4DB" w:rsidRPr="00B01E9C" w:rsidRDefault="001134DB" w:rsidP="0030155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01E9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(человек)</w:t>
            </w:r>
          </w:p>
        </w:tc>
      </w:tr>
      <w:tr w:rsidR="001134DB" w:rsidRPr="00341785" w:rsidTr="001134DB">
        <w:trPr>
          <w:trHeight w:val="240"/>
        </w:trPr>
        <w:tc>
          <w:tcPr>
            <w:tcW w:w="709" w:type="dxa"/>
            <w:vMerge/>
            <w:vAlign w:val="center"/>
          </w:tcPr>
          <w:p w:rsidR="001134DB" w:rsidRPr="00B01E9C" w:rsidRDefault="001134DB" w:rsidP="00301559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:rsidR="001134DB" w:rsidRPr="00B01E9C" w:rsidRDefault="001134DB" w:rsidP="003015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4DB" w:rsidRPr="00B01E9C" w:rsidRDefault="001134DB" w:rsidP="00301559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455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DB" w:rsidRPr="00B01E9C" w:rsidRDefault="001134DB" w:rsidP="00301559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4DB" w:rsidRPr="00B01E9C" w:rsidRDefault="001134DB" w:rsidP="00301559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4DB" w:rsidRPr="00B01E9C" w:rsidRDefault="001134DB" w:rsidP="0030155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792714" w:rsidRPr="00341785" w:rsidTr="00745899">
        <w:trPr>
          <w:trHeight w:val="329"/>
        </w:trPr>
        <w:tc>
          <w:tcPr>
            <w:tcW w:w="709" w:type="dxa"/>
            <w:vAlign w:val="center"/>
          </w:tcPr>
          <w:p w:rsidR="00792714" w:rsidRPr="00B01E9C" w:rsidRDefault="00792714" w:rsidP="00301559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22" w:type="dxa"/>
            <w:vAlign w:val="center"/>
          </w:tcPr>
          <w:p w:rsidR="00792714" w:rsidRPr="00B01E9C" w:rsidRDefault="00792714" w:rsidP="0079271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Общая физическая подготовка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73" w:type="dxa"/>
            <w:vAlign w:val="center"/>
          </w:tcPr>
          <w:p w:rsidR="00792714" w:rsidRPr="00B01E9C" w:rsidRDefault="00792714" w:rsidP="0030155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140</w:t>
            </w:r>
          </w:p>
        </w:tc>
        <w:tc>
          <w:tcPr>
            <w:tcW w:w="992" w:type="dxa"/>
            <w:vAlign w:val="center"/>
          </w:tcPr>
          <w:p w:rsidR="00792714" w:rsidRPr="00B01E9C" w:rsidRDefault="00792714" w:rsidP="0079271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129</w:t>
            </w:r>
          </w:p>
        </w:tc>
        <w:tc>
          <w:tcPr>
            <w:tcW w:w="910" w:type="dxa"/>
            <w:vAlign w:val="center"/>
          </w:tcPr>
          <w:p w:rsidR="00792714" w:rsidRPr="00B01E9C" w:rsidRDefault="00792714" w:rsidP="0030155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910" w:type="dxa"/>
            <w:gridSpan w:val="2"/>
            <w:vAlign w:val="center"/>
          </w:tcPr>
          <w:p w:rsidR="00792714" w:rsidRPr="00792714" w:rsidRDefault="00792714" w:rsidP="0030155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911" w:type="dxa"/>
            <w:gridSpan w:val="2"/>
            <w:vAlign w:val="center"/>
          </w:tcPr>
          <w:p w:rsidR="00792714" w:rsidRPr="00792714" w:rsidRDefault="00792714" w:rsidP="0030155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910" w:type="dxa"/>
            <w:gridSpan w:val="2"/>
            <w:vAlign w:val="center"/>
          </w:tcPr>
          <w:p w:rsidR="00792714" w:rsidRPr="00792714" w:rsidRDefault="00792714" w:rsidP="0030155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911" w:type="dxa"/>
            <w:gridSpan w:val="2"/>
            <w:vAlign w:val="center"/>
          </w:tcPr>
          <w:p w:rsidR="00792714" w:rsidRPr="00792714" w:rsidRDefault="00792714" w:rsidP="0030155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905" w:type="dxa"/>
            <w:vAlign w:val="center"/>
          </w:tcPr>
          <w:p w:rsidR="00792714" w:rsidRPr="00B01E9C" w:rsidRDefault="00792714" w:rsidP="0030155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905" w:type="dxa"/>
            <w:vAlign w:val="center"/>
          </w:tcPr>
          <w:p w:rsidR="00792714" w:rsidRPr="00792714" w:rsidRDefault="00792714" w:rsidP="0030155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906" w:type="dxa"/>
            <w:vAlign w:val="center"/>
          </w:tcPr>
          <w:p w:rsidR="00792714" w:rsidRPr="00792714" w:rsidRDefault="00792714" w:rsidP="002C5B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2C5B3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  <w:vAlign w:val="center"/>
          </w:tcPr>
          <w:p w:rsidR="00792714" w:rsidRPr="00B01E9C" w:rsidRDefault="00792714" w:rsidP="0030155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</w:tr>
      <w:tr w:rsidR="00792714" w:rsidRPr="00341785" w:rsidTr="00155B5E">
        <w:trPr>
          <w:trHeight w:val="329"/>
        </w:trPr>
        <w:tc>
          <w:tcPr>
            <w:tcW w:w="709" w:type="dxa"/>
            <w:vAlign w:val="center"/>
          </w:tcPr>
          <w:p w:rsidR="00792714" w:rsidRPr="00B01E9C" w:rsidRDefault="00792714" w:rsidP="00301559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122" w:type="dxa"/>
            <w:vAlign w:val="center"/>
          </w:tcPr>
          <w:p w:rsidR="00792714" w:rsidRPr="00B01E9C" w:rsidRDefault="00792714" w:rsidP="0079271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Специальная физическая</w:t>
            </w:r>
            <w:r w:rsidRPr="00B01E9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E9C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73" w:type="dxa"/>
            <w:vAlign w:val="center"/>
          </w:tcPr>
          <w:p w:rsidR="00792714" w:rsidRPr="00B01E9C" w:rsidRDefault="00792714" w:rsidP="0030155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992" w:type="dxa"/>
            <w:vAlign w:val="center"/>
          </w:tcPr>
          <w:p w:rsidR="00792714" w:rsidRPr="00B01E9C" w:rsidRDefault="00792714" w:rsidP="0030155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10" w:type="dxa"/>
            <w:vAlign w:val="center"/>
          </w:tcPr>
          <w:p w:rsidR="00792714" w:rsidRPr="00B01E9C" w:rsidRDefault="00792714" w:rsidP="0030155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145</w:t>
            </w:r>
          </w:p>
        </w:tc>
        <w:tc>
          <w:tcPr>
            <w:tcW w:w="910" w:type="dxa"/>
            <w:gridSpan w:val="2"/>
            <w:vAlign w:val="center"/>
          </w:tcPr>
          <w:p w:rsidR="00792714" w:rsidRPr="00792714" w:rsidRDefault="00792714" w:rsidP="0030155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150</w:t>
            </w:r>
          </w:p>
        </w:tc>
        <w:tc>
          <w:tcPr>
            <w:tcW w:w="911" w:type="dxa"/>
            <w:gridSpan w:val="2"/>
            <w:vAlign w:val="center"/>
          </w:tcPr>
          <w:p w:rsidR="00792714" w:rsidRPr="00792714" w:rsidRDefault="00792714" w:rsidP="0030155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155</w:t>
            </w:r>
          </w:p>
        </w:tc>
        <w:tc>
          <w:tcPr>
            <w:tcW w:w="910" w:type="dxa"/>
            <w:gridSpan w:val="2"/>
            <w:vAlign w:val="center"/>
          </w:tcPr>
          <w:p w:rsidR="00792714" w:rsidRPr="00792714" w:rsidRDefault="00792714" w:rsidP="0030155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200</w:t>
            </w:r>
          </w:p>
        </w:tc>
        <w:tc>
          <w:tcPr>
            <w:tcW w:w="911" w:type="dxa"/>
            <w:gridSpan w:val="2"/>
            <w:vAlign w:val="center"/>
          </w:tcPr>
          <w:p w:rsidR="00792714" w:rsidRPr="00792714" w:rsidRDefault="00792714" w:rsidP="0030155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240</w:t>
            </w:r>
          </w:p>
        </w:tc>
        <w:tc>
          <w:tcPr>
            <w:tcW w:w="905" w:type="dxa"/>
            <w:vAlign w:val="center"/>
          </w:tcPr>
          <w:p w:rsidR="00792714" w:rsidRPr="00B01E9C" w:rsidRDefault="00792714" w:rsidP="0030155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206</w:t>
            </w:r>
          </w:p>
        </w:tc>
        <w:tc>
          <w:tcPr>
            <w:tcW w:w="905" w:type="dxa"/>
            <w:vAlign w:val="center"/>
          </w:tcPr>
          <w:p w:rsidR="00792714" w:rsidRPr="00792714" w:rsidRDefault="00792714" w:rsidP="0030155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183</w:t>
            </w:r>
          </w:p>
        </w:tc>
        <w:tc>
          <w:tcPr>
            <w:tcW w:w="906" w:type="dxa"/>
            <w:vAlign w:val="center"/>
          </w:tcPr>
          <w:p w:rsidR="00792714" w:rsidRPr="00792714" w:rsidRDefault="00792714" w:rsidP="0030155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174</w:t>
            </w:r>
          </w:p>
        </w:tc>
        <w:tc>
          <w:tcPr>
            <w:tcW w:w="2268" w:type="dxa"/>
            <w:vAlign w:val="center"/>
          </w:tcPr>
          <w:p w:rsidR="00792714" w:rsidRPr="00B01E9C" w:rsidRDefault="002C5B3E" w:rsidP="0030155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190</w:t>
            </w:r>
          </w:p>
        </w:tc>
      </w:tr>
      <w:tr w:rsidR="00792714" w:rsidRPr="00341785" w:rsidTr="00D77D52">
        <w:trPr>
          <w:trHeight w:val="329"/>
        </w:trPr>
        <w:tc>
          <w:tcPr>
            <w:tcW w:w="709" w:type="dxa"/>
            <w:vAlign w:val="center"/>
          </w:tcPr>
          <w:p w:rsidR="00792714" w:rsidRPr="00B01E9C" w:rsidRDefault="00792714" w:rsidP="00301559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122" w:type="dxa"/>
            <w:vAlign w:val="center"/>
          </w:tcPr>
          <w:p w:rsidR="00792714" w:rsidRPr="00B01E9C" w:rsidRDefault="00792714" w:rsidP="0079271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 w:eastAsia="ru-RU"/>
              </w:rPr>
              <w:t>Участие в спортивных соревнованиях</w:t>
            </w:r>
          </w:p>
        </w:tc>
        <w:tc>
          <w:tcPr>
            <w:tcW w:w="973" w:type="dxa"/>
            <w:vAlign w:val="center"/>
          </w:tcPr>
          <w:p w:rsidR="00792714" w:rsidRPr="00B01E9C" w:rsidRDefault="00792714" w:rsidP="0030155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  <w:vAlign w:val="center"/>
          </w:tcPr>
          <w:p w:rsidR="00792714" w:rsidRPr="00B01E9C" w:rsidRDefault="00792714" w:rsidP="0030155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910" w:type="dxa"/>
            <w:vAlign w:val="center"/>
          </w:tcPr>
          <w:p w:rsidR="00792714" w:rsidRPr="00B01E9C" w:rsidRDefault="00792714" w:rsidP="0030155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910" w:type="dxa"/>
            <w:gridSpan w:val="2"/>
            <w:vAlign w:val="center"/>
          </w:tcPr>
          <w:p w:rsidR="00792714" w:rsidRPr="00792714" w:rsidRDefault="00792714" w:rsidP="0030155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911" w:type="dxa"/>
            <w:gridSpan w:val="2"/>
            <w:vAlign w:val="center"/>
          </w:tcPr>
          <w:p w:rsidR="00792714" w:rsidRPr="00792714" w:rsidRDefault="00792714" w:rsidP="0030155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910" w:type="dxa"/>
            <w:gridSpan w:val="2"/>
            <w:vAlign w:val="center"/>
          </w:tcPr>
          <w:p w:rsidR="00792714" w:rsidRPr="00792714" w:rsidRDefault="00792714" w:rsidP="0030155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911" w:type="dxa"/>
            <w:gridSpan w:val="2"/>
            <w:vAlign w:val="center"/>
          </w:tcPr>
          <w:p w:rsidR="00792714" w:rsidRPr="00792714" w:rsidRDefault="00792714" w:rsidP="0030155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905" w:type="dxa"/>
            <w:vAlign w:val="center"/>
          </w:tcPr>
          <w:p w:rsidR="00792714" w:rsidRPr="00B01E9C" w:rsidRDefault="00792714" w:rsidP="0030155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905" w:type="dxa"/>
            <w:vAlign w:val="center"/>
          </w:tcPr>
          <w:p w:rsidR="00792714" w:rsidRPr="00792714" w:rsidRDefault="00792714" w:rsidP="0030155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91</w:t>
            </w:r>
          </w:p>
        </w:tc>
        <w:tc>
          <w:tcPr>
            <w:tcW w:w="906" w:type="dxa"/>
            <w:vAlign w:val="center"/>
          </w:tcPr>
          <w:p w:rsidR="00792714" w:rsidRPr="00792714" w:rsidRDefault="00792714" w:rsidP="002C5B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2C5B3E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2268" w:type="dxa"/>
            <w:vAlign w:val="center"/>
          </w:tcPr>
          <w:p w:rsidR="00792714" w:rsidRPr="00B01E9C" w:rsidRDefault="00AD5A27" w:rsidP="002C5B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2C5B3E">
              <w:rPr>
                <w:sz w:val="24"/>
                <w:szCs w:val="24"/>
                <w:lang w:val="ru-RU"/>
              </w:rPr>
              <w:t>36</w:t>
            </w:r>
          </w:p>
        </w:tc>
      </w:tr>
      <w:tr w:rsidR="00792714" w:rsidRPr="00341785" w:rsidTr="0006266D">
        <w:trPr>
          <w:trHeight w:val="329"/>
        </w:trPr>
        <w:tc>
          <w:tcPr>
            <w:tcW w:w="709" w:type="dxa"/>
            <w:vAlign w:val="center"/>
          </w:tcPr>
          <w:p w:rsidR="00792714" w:rsidRPr="00B01E9C" w:rsidRDefault="00792714" w:rsidP="00301559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122" w:type="dxa"/>
            <w:vAlign w:val="center"/>
          </w:tcPr>
          <w:p w:rsidR="00792714" w:rsidRPr="00B01E9C" w:rsidRDefault="00792714" w:rsidP="0079271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73" w:type="dxa"/>
            <w:vAlign w:val="center"/>
          </w:tcPr>
          <w:p w:rsidR="00792714" w:rsidRPr="00B01E9C" w:rsidRDefault="00792714" w:rsidP="0030155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</w:t>
            </w:r>
          </w:p>
        </w:tc>
        <w:tc>
          <w:tcPr>
            <w:tcW w:w="992" w:type="dxa"/>
            <w:vAlign w:val="center"/>
          </w:tcPr>
          <w:p w:rsidR="00792714" w:rsidRPr="00B01E9C" w:rsidRDefault="00792714" w:rsidP="0030155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143</w:t>
            </w:r>
          </w:p>
        </w:tc>
        <w:tc>
          <w:tcPr>
            <w:tcW w:w="910" w:type="dxa"/>
            <w:vAlign w:val="center"/>
          </w:tcPr>
          <w:p w:rsidR="00792714" w:rsidRPr="00B01E9C" w:rsidRDefault="00792714" w:rsidP="0030155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312</w:t>
            </w:r>
          </w:p>
        </w:tc>
        <w:tc>
          <w:tcPr>
            <w:tcW w:w="910" w:type="dxa"/>
            <w:gridSpan w:val="2"/>
            <w:vAlign w:val="center"/>
          </w:tcPr>
          <w:p w:rsidR="00792714" w:rsidRPr="00792714" w:rsidRDefault="00792714" w:rsidP="0030155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390</w:t>
            </w:r>
          </w:p>
        </w:tc>
        <w:tc>
          <w:tcPr>
            <w:tcW w:w="911" w:type="dxa"/>
            <w:gridSpan w:val="2"/>
            <w:vAlign w:val="center"/>
          </w:tcPr>
          <w:p w:rsidR="00792714" w:rsidRPr="00792714" w:rsidRDefault="00792714" w:rsidP="0030155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400</w:t>
            </w:r>
          </w:p>
        </w:tc>
        <w:tc>
          <w:tcPr>
            <w:tcW w:w="910" w:type="dxa"/>
            <w:gridSpan w:val="2"/>
            <w:vAlign w:val="center"/>
          </w:tcPr>
          <w:p w:rsidR="00792714" w:rsidRPr="00792714" w:rsidRDefault="00792714" w:rsidP="0030155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440</w:t>
            </w:r>
          </w:p>
        </w:tc>
        <w:tc>
          <w:tcPr>
            <w:tcW w:w="911" w:type="dxa"/>
            <w:gridSpan w:val="2"/>
            <w:vAlign w:val="center"/>
          </w:tcPr>
          <w:p w:rsidR="00792714" w:rsidRPr="00AD5A27" w:rsidRDefault="00AD5A27" w:rsidP="0030155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490</w:t>
            </w:r>
          </w:p>
        </w:tc>
        <w:tc>
          <w:tcPr>
            <w:tcW w:w="905" w:type="dxa"/>
            <w:vAlign w:val="center"/>
          </w:tcPr>
          <w:p w:rsidR="00792714" w:rsidRPr="00B01E9C" w:rsidRDefault="00AD5A27" w:rsidP="00AD5A2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605</w:t>
            </w:r>
          </w:p>
        </w:tc>
        <w:tc>
          <w:tcPr>
            <w:tcW w:w="905" w:type="dxa"/>
            <w:vAlign w:val="center"/>
          </w:tcPr>
          <w:p w:rsidR="00792714" w:rsidRPr="00AD5A27" w:rsidRDefault="00AD5A27" w:rsidP="00AD5A2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700</w:t>
            </w:r>
          </w:p>
        </w:tc>
        <w:tc>
          <w:tcPr>
            <w:tcW w:w="906" w:type="dxa"/>
            <w:vAlign w:val="center"/>
          </w:tcPr>
          <w:p w:rsidR="00792714" w:rsidRPr="00AD5A27" w:rsidRDefault="002C5B3E" w:rsidP="0030155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780</w:t>
            </w:r>
          </w:p>
        </w:tc>
        <w:tc>
          <w:tcPr>
            <w:tcW w:w="2268" w:type="dxa"/>
            <w:vAlign w:val="center"/>
          </w:tcPr>
          <w:p w:rsidR="00792714" w:rsidRPr="00B01E9C" w:rsidRDefault="00AD5A27" w:rsidP="0030155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1160</w:t>
            </w:r>
          </w:p>
        </w:tc>
      </w:tr>
      <w:tr w:rsidR="00792714" w:rsidRPr="00341785" w:rsidTr="001A39AB">
        <w:trPr>
          <w:trHeight w:val="986"/>
        </w:trPr>
        <w:tc>
          <w:tcPr>
            <w:tcW w:w="709" w:type="dxa"/>
            <w:vAlign w:val="center"/>
          </w:tcPr>
          <w:p w:rsidR="00792714" w:rsidRPr="00B01E9C" w:rsidRDefault="00792714" w:rsidP="00301559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122" w:type="dxa"/>
            <w:vAlign w:val="center"/>
          </w:tcPr>
          <w:p w:rsidR="00792714" w:rsidRPr="00B01E9C" w:rsidRDefault="00792714" w:rsidP="00301559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Тактическая подготовка</w:t>
            </w:r>
          </w:p>
          <w:p w:rsidR="00792714" w:rsidRPr="00B01E9C" w:rsidRDefault="00792714" w:rsidP="00301559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Теоретическая</w:t>
            </w:r>
            <w:r w:rsidRPr="00B01E9C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B01E9C">
              <w:rPr>
                <w:sz w:val="24"/>
                <w:szCs w:val="24"/>
                <w:lang w:val="ru-RU"/>
              </w:rPr>
              <w:t>подготовка</w:t>
            </w:r>
          </w:p>
          <w:p w:rsidR="00792714" w:rsidRPr="00B01E9C" w:rsidRDefault="00792714" w:rsidP="0079271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Психологическая подготовка</w:t>
            </w:r>
          </w:p>
        </w:tc>
        <w:tc>
          <w:tcPr>
            <w:tcW w:w="973" w:type="dxa"/>
            <w:vAlign w:val="center"/>
          </w:tcPr>
          <w:p w:rsidR="00792714" w:rsidRPr="00B01E9C" w:rsidRDefault="00792714" w:rsidP="0030155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  <w:vAlign w:val="center"/>
          </w:tcPr>
          <w:p w:rsidR="00792714" w:rsidRPr="00B01E9C" w:rsidRDefault="00792714" w:rsidP="0030155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910" w:type="dxa"/>
            <w:vAlign w:val="center"/>
          </w:tcPr>
          <w:p w:rsidR="00792714" w:rsidRPr="00B01E9C" w:rsidRDefault="00AD5A27" w:rsidP="00794ED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910" w:type="dxa"/>
            <w:gridSpan w:val="2"/>
            <w:vAlign w:val="center"/>
          </w:tcPr>
          <w:p w:rsidR="00792714" w:rsidRPr="00AD5A27" w:rsidRDefault="00AD5A27" w:rsidP="00794ED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911" w:type="dxa"/>
            <w:gridSpan w:val="2"/>
            <w:vAlign w:val="center"/>
          </w:tcPr>
          <w:p w:rsidR="00792714" w:rsidRPr="00AD5A27" w:rsidRDefault="00AD5A27" w:rsidP="00794ED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910" w:type="dxa"/>
            <w:gridSpan w:val="2"/>
            <w:vAlign w:val="center"/>
          </w:tcPr>
          <w:p w:rsidR="00792714" w:rsidRPr="00AD5A27" w:rsidRDefault="00AD5A27" w:rsidP="00794ED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911" w:type="dxa"/>
            <w:gridSpan w:val="2"/>
            <w:vAlign w:val="center"/>
          </w:tcPr>
          <w:p w:rsidR="00792714" w:rsidRPr="00AD5A27" w:rsidRDefault="00AD5A27" w:rsidP="00794ED1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905" w:type="dxa"/>
            <w:vAlign w:val="center"/>
          </w:tcPr>
          <w:p w:rsidR="00792714" w:rsidRPr="00B01E9C" w:rsidRDefault="00AD5A27" w:rsidP="0030155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905" w:type="dxa"/>
            <w:vAlign w:val="center"/>
          </w:tcPr>
          <w:p w:rsidR="00792714" w:rsidRPr="00AD5A27" w:rsidRDefault="00AD5A27" w:rsidP="0030155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906" w:type="dxa"/>
            <w:vAlign w:val="center"/>
          </w:tcPr>
          <w:p w:rsidR="00792714" w:rsidRPr="00AD5A27" w:rsidRDefault="00AD5A27" w:rsidP="00AD5A2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2268" w:type="dxa"/>
            <w:vAlign w:val="center"/>
          </w:tcPr>
          <w:p w:rsidR="00792714" w:rsidRPr="00B01E9C" w:rsidRDefault="00AD5A27" w:rsidP="0030155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</w:tr>
      <w:tr w:rsidR="00792714" w:rsidRPr="00341785" w:rsidTr="00340ECD">
        <w:trPr>
          <w:trHeight w:val="760"/>
        </w:trPr>
        <w:tc>
          <w:tcPr>
            <w:tcW w:w="709" w:type="dxa"/>
            <w:vAlign w:val="center"/>
          </w:tcPr>
          <w:p w:rsidR="00792714" w:rsidRPr="00B01E9C" w:rsidRDefault="00792714" w:rsidP="00301559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122" w:type="dxa"/>
            <w:vAlign w:val="center"/>
          </w:tcPr>
          <w:p w:rsidR="00792714" w:rsidRPr="00B01E9C" w:rsidRDefault="00792714" w:rsidP="00301559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Инструкторская и </w:t>
            </w:r>
          </w:p>
          <w:p w:rsidR="00792714" w:rsidRPr="00B01E9C" w:rsidRDefault="00792714" w:rsidP="0079271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B01E9C">
              <w:rPr>
                <w:sz w:val="24"/>
                <w:szCs w:val="24"/>
                <w:lang w:val="ru-RU"/>
              </w:rPr>
              <w:t>удейская практика</w:t>
            </w:r>
          </w:p>
        </w:tc>
        <w:tc>
          <w:tcPr>
            <w:tcW w:w="973" w:type="dxa"/>
            <w:vAlign w:val="center"/>
          </w:tcPr>
          <w:p w:rsidR="00792714" w:rsidRPr="00B01E9C" w:rsidRDefault="00792714" w:rsidP="0030155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:rsidR="00792714" w:rsidRPr="00B01E9C" w:rsidRDefault="00792714" w:rsidP="0030155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10" w:type="dxa"/>
            <w:vAlign w:val="center"/>
          </w:tcPr>
          <w:p w:rsidR="00792714" w:rsidRPr="00B01E9C" w:rsidRDefault="00AD5A27" w:rsidP="0030155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10" w:type="dxa"/>
            <w:gridSpan w:val="2"/>
            <w:vAlign w:val="center"/>
          </w:tcPr>
          <w:p w:rsidR="00792714" w:rsidRPr="00AD5A27" w:rsidRDefault="00AD5A27" w:rsidP="0030155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11" w:type="dxa"/>
            <w:gridSpan w:val="2"/>
            <w:vAlign w:val="center"/>
          </w:tcPr>
          <w:p w:rsidR="00792714" w:rsidRPr="00AD5A27" w:rsidRDefault="00AD5A27" w:rsidP="0030155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10" w:type="dxa"/>
            <w:gridSpan w:val="2"/>
            <w:vAlign w:val="center"/>
          </w:tcPr>
          <w:p w:rsidR="00792714" w:rsidRPr="00AD5A27" w:rsidRDefault="00AD5A27" w:rsidP="0030155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11" w:type="dxa"/>
            <w:gridSpan w:val="2"/>
            <w:vAlign w:val="center"/>
          </w:tcPr>
          <w:p w:rsidR="00792714" w:rsidRPr="00AD5A27" w:rsidRDefault="00AD5A27" w:rsidP="0030155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05" w:type="dxa"/>
            <w:vAlign w:val="center"/>
          </w:tcPr>
          <w:p w:rsidR="00792714" w:rsidRPr="00B01E9C" w:rsidRDefault="00AD5A27" w:rsidP="0030155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905" w:type="dxa"/>
            <w:vAlign w:val="center"/>
          </w:tcPr>
          <w:p w:rsidR="00792714" w:rsidRPr="00AD5A27" w:rsidRDefault="00AD5A27" w:rsidP="0030155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906" w:type="dxa"/>
            <w:vAlign w:val="center"/>
          </w:tcPr>
          <w:p w:rsidR="00792714" w:rsidRPr="00AD5A27" w:rsidRDefault="00AD5A27" w:rsidP="0030155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268" w:type="dxa"/>
            <w:vAlign w:val="center"/>
          </w:tcPr>
          <w:p w:rsidR="00792714" w:rsidRPr="00B01E9C" w:rsidRDefault="002C5B3E" w:rsidP="0030155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</w:tr>
      <w:tr w:rsidR="00792714" w:rsidRPr="00341785" w:rsidTr="00B0640F">
        <w:trPr>
          <w:trHeight w:val="1656"/>
        </w:trPr>
        <w:tc>
          <w:tcPr>
            <w:tcW w:w="709" w:type="dxa"/>
            <w:vAlign w:val="center"/>
          </w:tcPr>
          <w:p w:rsidR="00792714" w:rsidRPr="00B01E9C" w:rsidRDefault="00792714" w:rsidP="00301559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122" w:type="dxa"/>
            <w:vAlign w:val="center"/>
          </w:tcPr>
          <w:p w:rsidR="00792714" w:rsidRPr="00B01E9C" w:rsidRDefault="00792714" w:rsidP="00301559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B01E9C">
              <w:rPr>
                <w:sz w:val="24"/>
                <w:szCs w:val="24"/>
                <w:lang w:val="ru-RU"/>
              </w:rPr>
              <w:t>Медицинские, медико-биологические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792714" w:rsidRPr="00B01E9C" w:rsidRDefault="00792714" w:rsidP="00301559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B01E9C">
              <w:rPr>
                <w:sz w:val="24"/>
                <w:szCs w:val="24"/>
                <w:lang w:val="ru-RU"/>
              </w:rPr>
              <w:t>осстановительные</w:t>
            </w:r>
            <w:r w:rsidRPr="00B01E9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E9C">
              <w:rPr>
                <w:sz w:val="24"/>
                <w:szCs w:val="24"/>
                <w:lang w:val="ru-RU"/>
              </w:rPr>
              <w:t>мероприятия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792714" w:rsidRPr="00B01E9C" w:rsidRDefault="00792714" w:rsidP="0079271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тестирование и контроль</w:t>
            </w:r>
          </w:p>
        </w:tc>
        <w:tc>
          <w:tcPr>
            <w:tcW w:w="973" w:type="dxa"/>
            <w:vAlign w:val="center"/>
          </w:tcPr>
          <w:p w:rsidR="00792714" w:rsidRPr="00B01E9C" w:rsidRDefault="00792714" w:rsidP="0030155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992" w:type="dxa"/>
            <w:vAlign w:val="center"/>
          </w:tcPr>
          <w:p w:rsidR="00792714" w:rsidRPr="00B01E9C" w:rsidRDefault="00792714" w:rsidP="0030155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910" w:type="dxa"/>
            <w:vAlign w:val="center"/>
          </w:tcPr>
          <w:p w:rsidR="00792714" w:rsidRPr="00B01E9C" w:rsidRDefault="00AD5A27" w:rsidP="00AD5A2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910" w:type="dxa"/>
            <w:gridSpan w:val="2"/>
            <w:vAlign w:val="center"/>
          </w:tcPr>
          <w:p w:rsidR="00792714" w:rsidRPr="00AD5A27" w:rsidRDefault="00AD5A27" w:rsidP="0030155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911" w:type="dxa"/>
            <w:gridSpan w:val="2"/>
            <w:vAlign w:val="center"/>
          </w:tcPr>
          <w:p w:rsidR="00792714" w:rsidRPr="00AD5A27" w:rsidRDefault="00AD5A27" w:rsidP="0030155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910" w:type="dxa"/>
            <w:gridSpan w:val="2"/>
            <w:vAlign w:val="center"/>
          </w:tcPr>
          <w:p w:rsidR="00792714" w:rsidRPr="00AD5A27" w:rsidRDefault="00AD5A27" w:rsidP="0030155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911" w:type="dxa"/>
            <w:gridSpan w:val="2"/>
            <w:vAlign w:val="center"/>
          </w:tcPr>
          <w:p w:rsidR="00792714" w:rsidRPr="00AD5A27" w:rsidRDefault="00AD5A27" w:rsidP="0030155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905" w:type="dxa"/>
            <w:vAlign w:val="center"/>
          </w:tcPr>
          <w:p w:rsidR="00792714" w:rsidRPr="00B01E9C" w:rsidRDefault="00AD5A27" w:rsidP="0030155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73</w:t>
            </w:r>
          </w:p>
        </w:tc>
        <w:tc>
          <w:tcPr>
            <w:tcW w:w="905" w:type="dxa"/>
            <w:vAlign w:val="center"/>
          </w:tcPr>
          <w:p w:rsidR="00792714" w:rsidRPr="00AD5A27" w:rsidRDefault="00AD5A27" w:rsidP="00AD5A27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906" w:type="dxa"/>
            <w:vAlign w:val="center"/>
          </w:tcPr>
          <w:p w:rsidR="00792714" w:rsidRPr="00AD5A27" w:rsidRDefault="00AD5A27" w:rsidP="0030155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2268" w:type="dxa"/>
            <w:vAlign w:val="center"/>
          </w:tcPr>
          <w:p w:rsidR="00792714" w:rsidRPr="00B01E9C" w:rsidRDefault="00AD5A27" w:rsidP="002C5B3E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2C5B3E">
              <w:rPr>
                <w:sz w:val="24"/>
                <w:szCs w:val="24"/>
                <w:lang w:val="ru-RU"/>
              </w:rPr>
              <w:t>00</w:t>
            </w:r>
          </w:p>
        </w:tc>
      </w:tr>
      <w:tr w:rsidR="001134DB" w:rsidRPr="00341785" w:rsidTr="00C9458D">
        <w:trPr>
          <w:trHeight w:val="407"/>
        </w:trPr>
        <w:tc>
          <w:tcPr>
            <w:tcW w:w="3831" w:type="dxa"/>
            <w:gridSpan w:val="2"/>
            <w:vAlign w:val="center"/>
          </w:tcPr>
          <w:p w:rsidR="001134DB" w:rsidRPr="00B01E9C" w:rsidRDefault="001134DB" w:rsidP="00301559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B01E9C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3" w:type="dxa"/>
            <w:vAlign w:val="center"/>
          </w:tcPr>
          <w:p w:rsidR="001134DB" w:rsidRPr="00B01E9C" w:rsidRDefault="001134DB" w:rsidP="0030155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312</w:t>
            </w:r>
          </w:p>
        </w:tc>
        <w:tc>
          <w:tcPr>
            <w:tcW w:w="992" w:type="dxa"/>
            <w:vAlign w:val="center"/>
          </w:tcPr>
          <w:p w:rsidR="001134DB" w:rsidRPr="00B01E9C" w:rsidRDefault="001134DB" w:rsidP="0030155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416</w:t>
            </w:r>
          </w:p>
        </w:tc>
        <w:tc>
          <w:tcPr>
            <w:tcW w:w="921" w:type="dxa"/>
            <w:gridSpan w:val="2"/>
            <w:vAlign w:val="center"/>
          </w:tcPr>
          <w:p w:rsidR="001134DB" w:rsidRPr="00B01E9C" w:rsidRDefault="001134DB" w:rsidP="0030155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624</w:t>
            </w:r>
          </w:p>
        </w:tc>
        <w:tc>
          <w:tcPr>
            <w:tcW w:w="922" w:type="dxa"/>
            <w:gridSpan w:val="2"/>
            <w:vAlign w:val="center"/>
          </w:tcPr>
          <w:p w:rsidR="001134DB" w:rsidRPr="001134DB" w:rsidRDefault="001134DB" w:rsidP="0030155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728</w:t>
            </w:r>
          </w:p>
        </w:tc>
        <w:tc>
          <w:tcPr>
            <w:tcW w:w="903" w:type="dxa"/>
            <w:gridSpan w:val="2"/>
            <w:vAlign w:val="center"/>
          </w:tcPr>
          <w:p w:rsidR="001134DB" w:rsidRPr="00B01E9C" w:rsidRDefault="001134DB" w:rsidP="0030155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728</w:t>
            </w:r>
          </w:p>
        </w:tc>
        <w:tc>
          <w:tcPr>
            <w:tcW w:w="903" w:type="dxa"/>
            <w:gridSpan w:val="2"/>
            <w:vAlign w:val="center"/>
          </w:tcPr>
          <w:p w:rsidR="001134DB" w:rsidRPr="001134DB" w:rsidRDefault="001134DB" w:rsidP="0030155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832</w:t>
            </w:r>
          </w:p>
        </w:tc>
        <w:tc>
          <w:tcPr>
            <w:tcW w:w="903" w:type="dxa"/>
            <w:vAlign w:val="center"/>
          </w:tcPr>
          <w:p w:rsidR="001134DB" w:rsidRPr="001134DB" w:rsidRDefault="001134DB" w:rsidP="0030155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936</w:t>
            </w:r>
          </w:p>
        </w:tc>
        <w:tc>
          <w:tcPr>
            <w:tcW w:w="905" w:type="dxa"/>
            <w:vAlign w:val="center"/>
          </w:tcPr>
          <w:p w:rsidR="001134DB" w:rsidRPr="00B01E9C" w:rsidRDefault="007E7523" w:rsidP="0030155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1 040</w:t>
            </w:r>
          </w:p>
        </w:tc>
        <w:tc>
          <w:tcPr>
            <w:tcW w:w="905" w:type="dxa"/>
            <w:vAlign w:val="center"/>
          </w:tcPr>
          <w:p w:rsidR="001134DB" w:rsidRPr="007E7523" w:rsidRDefault="007E7523" w:rsidP="0030155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1 144</w:t>
            </w:r>
          </w:p>
        </w:tc>
        <w:tc>
          <w:tcPr>
            <w:tcW w:w="906" w:type="dxa"/>
            <w:vAlign w:val="center"/>
          </w:tcPr>
          <w:p w:rsidR="001134DB" w:rsidRPr="007E7523" w:rsidRDefault="007E7523" w:rsidP="0030155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1 248</w:t>
            </w:r>
          </w:p>
        </w:tc>
        <w:tc>
          <w:tcPr>
            <w:tcW w:w="2268" w:type="dxa"/>
            <w:vAlign w:val="center"/>
          </w:tcPr>
          <w:p w:rsidR="001134DB" w:rsidRPr="00B01E9C" w:rsidRDefault="007E7523" w:rsidP="00301559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1 664</w:t>
            </w:r>
          </w:p>
        </w:tc>
      </w:tr>
    </w:tbl>
    <w:p w:rsidR="004C4C86" w:rsidRDefault="004C4C86"/>
    <w:sectPr w:rsidR="004C4C86" w:rsidSect="000D1C47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34DB"/>
    <w:rsid w:val="000D1C47"/>
    <w:rsid w:val="000F7725"/>
    <w:rsid w:val="001134DB"/>
    <w:rsid w:val="001D196F"/>
    <w:rsid w:val="002C5B3E"/>
    <w:rsid w:val="003A0C3C"/>
    <w:rsid w:val="003D367B"/>
    <w:rsid w:val="004C4C86"/>
    <w:rsid w:val="00620A04"/>
    <w:rsid w:val="006F0EE5"/>
    <w:rsid w:val="00792714"/>
    <w:rsid w:val="00794ED1"/>
    <w:rsid w:val="007E46BA"/>
    <w:rsid w:val="007E7523"/>
    <w:rsid w:val="008A6F05"/>
    <w:rsid w:val="009462A7"/>
    <w:rsid w:val="00AD5A27"/>
    <w:rsid w:val="00E176EB"/>
    <w:rsid w:val="00F56E0E"/>
    <w:rsid w:val="00FE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34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34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1134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1</cp:lastModifiedBy>
  <cp:revision>7</cp:revision>
  <dcterms:created xsi:type="dcterms:W3CDTF">2023-01-04T14:06:00Z</dcterms:created>
  <dcterms:modified xsi:type="dcterms:W3CDTF">2023-05-15T13:47:00Z</dcterms:modified>
</cp:coreProperties>
</file>